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4AAE" w14:textId="12242670" w:rsidR="00331443" w:rsidRDefault="004D140D" w:rsidP="00331443">
      <w:pPr>
        <w:pStyle w:val="EinfAbs"/>
        <w:suppressAutoHyphens/>
        <w:spacing w:after="600" w:line="240" w:lineRule="auto"/>
        <w:rPr>
          <w:rFonts w:ascii="Univers 55" w:hAnsi="Univers 55" w:cs="Univers 55"/>
          <w:caps/>
          <w:sz w:val="80"/>
          <w:szCs w:val="80"/>
        </w:rPr>
      </w:pPr>
      <w:r>
        <w:rPr>
          <w:rFonts w:ascii="Univers 55" w:hAnsi="Univers 55" w:cs="Univers 55"/>
          <w:caps/>
          <w:sz w:val="80"/>
          <w:szCs w:val="80"/>
        </w:rPr>
        <w:t>platz für titel mind</w:t>
      </w:r>
      <w:r w:rsidR="004225B4">
        <w:rPr>
          <w:rFonts w:ascii="Univers 55" w:hAnsi="Univers 55" w:cs="Univers 55"/>
          <w:caps/>
          <w:sz w:val="80"/>
          <w:szCs w:val="80"/>
        </w:rPr>
        <w:t>.</w:t>
      </w:r>
      <w:r>
        <w:rPr>
          <w:rFonts w:ascii="Univers 55" w:hAnsi="Univers 55" w:cs="Univers 55"/>
          <w:caps/>
          <w:sz w:val="80"/>
          <w:szCs w:val="80"/>
        </w:rPr>
        <w:t xml:space="preserve"> eine bis maximal sechs </w:t>
      </w:r>
      <w:r w:rsidR="00DC4888">
        <w:rPr>
          <w:rFonts w:ascii="Univers 55" w:hAnsi="Univers 55" w:cs="Univers 55"/>
          <w:caps/>
          <w:sz w:val="80"/>
          <w:szCs w:val="80"/>
        </w:rPr>
        <w:t>Z</w:t>
      </w:r>
      <w:r>
        <w:rPr>
          <w:rFonts w:ascii="Univers 55" w:hAnsi="Univers 55" w:cs="Univers 55"/>
          <w:caps/>
          <w:sz w:val="80"/>
          <w:szCs w:val="80"/>
        </w:rPr>
        <w:t>eilen inklusive</w:t>
      </w:r>
    </w:p>
    <w:p w14:paraId="6E5022A8" w14:textId="24B02AC1" w:rsidR="004D140D" w:rsidRDefault="004D140D" w:rsidP="00331443">
      <w:pPr>
        <w:pStyle w:val="EinfAbs"/>
        <w:suppressAutoHyphens/>
        <w:spacing w:after="600" w:line="240" w:lineRule="auto"/>
        <w:rPr>
          <w:rFonts w:ascii="Univers 55" w:hAnsi="Univers 55" w:cs="Univers 55"/>
          <w:caps/>
          <w:sz w:val="80"/>
          <w:szCs w:val="80"/>
        </w:rPr>
      </w:pPr>
      <w:r>
        <w:rPr>
          <w:rFonts w:ascii="Univers 55" w:hAnsi="Univers 55" w:cs="Univers 55"/>
          <w:caps/>
          <w:sz w:val="80"/>
          <w:szCs w:val="80"/>
        </w:rPr>
        <w:t>absatz im titel ist auch möglich!</w:t>
      </w:r>
    </w:p>
    <w:p w14:paraId="53DF1C88" w14:textId="64023C4F" w:rsidR="00331443" w:rsidRDefault="00331443" w:rsidP="004644A1">
      <w:pPr>
        <w:pStyle w:val="EinfAbs"/>
        <w:suppressAutoHyphens/>
        <w:spacing w:after="600" w:line="240" w:lineRule="auto"/>
        <w:rPr>
          <w:rFonts w:ascii="Univers 55" w:hAnsi="Univers 55" w:cs="Univers 55"/>
          <w:caps/>
          <w:sz w:val="80"/>
          <w:szCs w:val="80"/>
        </w:rPr>
      </w:pPr>
      <w:r>
        <w:rPr>
          <w:rFonts w:ascii="Univers 55" w:hAnsi="Univers 55" w:cs="Univers 55"/>
          <w:caps/>
          <w:sz w:val="80"/>
          <w:szCs w:val="80"/>
        </w:rPr>
        <w:t>MI, 3. APR 2024</w:t>
      </w:r>
      <w:r>
        <w:rPr>
          <w:rFonts w:ascii="Univers 55" w:hAnsi="Univers 55" w:cs="Univers 55"/>
          <w:caps/>
          <w:sz w:val="80"/>
          <w:szCs w:val="80"/>
        </w:rPr>
        <w:br/>
        <w:t>18:00 UHR</w:t>
      </w:r>
    </w:p>
    <w:p w14:paraId="33869A83" w14:textId="22EB20CC" w:rsidR="00331443" w:rsidRPr="00331443" w:rsidRDefault="004644A1" w:rsidP="00331443">
      <w:pPr>
        <w:pStyle w:val="EinfAbs"/>
        <w:suppressAutoHyphens/>
        <w:spacing w:after="600" w:line="240" w:lineRule="auto"/>
        <w:rPr>
          <w:rFonts w:ascii="Univers 55" w:hAnsi="Univers 55" w:cs="Univers 55"/>
          <w:caps/>
          <w:sz w:val="80"/>
          <w:szCs w:val="80"/>
        </w:rPr>
      </w:pPr>
      <w:r>
        <w:rPr>
          <w:rFonts w:ascii="Univers 55" w:hAnsi="Univers 55" w:cs="Univers 55"/>
          <w:caps/>
          <w:noProof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A84D0" wp14:editId="2E04CA93">
                <wp:simplePos x="0" y="0"/>
                <wp:positionH relativeFrom="column">
                  <wp:posOffset>-3672</wp:posOffset>
                </wp:positionH>
                <wp:positionV relativeFrom="margin">
                  <wp:posOffset>7768728</wp:posOffset>
                </wp:positionV>
                <wp:extent cx="6479540" cy="1832251"/>
                <wp:effectExtent l="0" t="0" r="10160" b="9525"/>
                <wp:wrapNone/>
                <wp:docPr id="19879200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32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0F317" w14:textId="5BBD2EA3" w:rsidR="00352650" w:rsidRDefault="004D140D" w:rsidP="004D140D">
                            <w:pPr>
                              <w:pStyle w:val="EinfAbs"/>
                              <w:spacing w:line="240" w:lineRule="auto"/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>Straßenname</w:t>
                            </w:r>
                            <w:r w:rsidR="00352650"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 xml:space="preserve"> 9, </w:t>
                            </w:r>
                            <w:r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>4020</w:t>
                            </w:r>
                            <w:r w:rsidR="00352650"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>Ort</w:t>
                            </w:r>
                          </w:p>
                          <w:p w14:paraId="6D6EC3A6" w14:textId="70A613F3" w:rsidR="00331443" w:rsidRPr="00331443" w:rsidRDefault="00352650" w:rsidP="004D140D">
                            <w:pPr>
                              <w:rPr>
                                <w:rFonts w:ascii="Univers" w:hAnsi="Univer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 xml:space="preserve">Gastgeber: </w:t>
                            </w:r>
                            <w:r w:rsidR="004D140D">
                              <w:rPr>
                                <w:rFonts w:ascii="Univers 55" w:hAnsi="Univers 55" w:cs="Univers 55"/>
                                <w:sz w:val="48"/>
                                <w:szCs w:val="48"/>
                              </w:rPr>
                              <w:t>Vorname Nachname oder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A84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pt;margin-top:611.7pt;width:510.2pt;height:1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" fillcolor="white [3201]" strokeweight=".5pt">
                <v:textbox>
                  <w:txbxContent>
                    <w:p w14:paraId="7540F317" w14:textId="5BBD2EA3" w:rsidR="00352650" w:rsidRDefault="004D140D" w:rsidP="004D140D">
                      <w:pPr>
                        <w:pStyle w:val="EinfAbs"/>
                        <w:spacing w:line="240" w:lineRule="auto"/>
                        <w:rPr>
                          <w:rFonts w:ascii="Univers 55" w:hAnsi="Univers 55" w:cs="Univers 55"/>
                          <w:sz w:val="48"/>
                          <w:szCs w:val="48"/>
                        </w:rPr>
                      </w:pPr>
                      <w:r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>Straßenname</w:t>
                      </w:r>
                      <w:r w:rsidR="00352650"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 xml:space="preserve"> 9, </w:t>
                      </w:r>
                      <w:r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>4020</w:t>
                      </w:r>
                      <w:r w:rsidR="00352650"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>Ort</w:t>
                      </w:r>
                    </w:p>
                    <w:p w14:paraId="6D6EC3A6" w14:textId="70A613F3" w:rsidR="00331443" w:rsidRPr="00331443" w:rsidRDefault="00352650" w:rsidP="004D140D">
                      <w:pPr>
                        <w:rPr>
                          <w:rFonts w:ascii="Univers" w:hAnsi="Univers"/>
                          <w:sz w:val="48"/>
                          <w:szCs w:val="48"/>
                        </w:rPr>
                      </w:pPr>
                      <w:r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 xml:space="preserve">Gastgeber: </w:t>
                      </w:r>
                      <w:r w:rsidR="004D140D">
                        <w:rPr>
                          <w:rFonts w:ascii="Univers 55" w:hAnsi="Univers 55" w:cs="Univers 55"/>
                          <w:sz w:val="48"/>
                          <w:szCs w:val="48"/>
                        </w:rPr>
                        <w:t>Vorname Nachname oder Team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331443" w:rsidRPr="00331443" w:rsidSect="00961EB2">
      <w:pgSz w:w="11900" w:h="16840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269A" w14:textId="77777777" w:rsidR="00C264CB" w:rsidRDefault="00C264CB" w:rsidP="00331443">
      <w:r>
        <w:separator/>
      </w:r>
    </w:p>
  </w:endnote>
  <w:endnote w:type="continuationSeparator" w:id="0">
    <w:p w14:paraId="36D02FA8" w14:textId="77777777" w:rsidR="00C264CB" w:rsidRDefault="00C264CB" w:rsidP="0033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nivers 55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Univers">
    <w:panose1 w:val="020B0503020202020204"/>
    <w:charset w:val="4D"/>
    <w:family w:val="auto"/>
    <w:notTrueType/>
    <w:pitch w:val="variable"/>
    <w:sig w:usb0="8000002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5CF3" w14:textId="77777777" w:rsidR="00C264CB" w:rsidRDefault="00C264CB" w:rsidP="00331443">
      <w:r>
        <w:separator/>
      </w:r>
    </w:p>
  </w:footnote>
  <w:footnote w:type="continuationSeparator" w:id="0">
    <w:p w14:paraId="1789215E" w14:textId="77777777" w:rsidR="00C264CB" w:rsidRDefault="00C264CB" w:rsidP="0033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43"/>
    <w:rsid w:val="002D45A3"/>
    <w:rsid w:val="00331443"/>
    <w:rsid w:val="00352650"/>
    <w:rsid w:val="00420ECD"/>
    <w:rsid w:val="004225B4"/>
    <w:rsid w:val="004644A1"/>
    <w:rsid w:val="004D140D"/>
    <w:rsid w:val="00961EB2"/>
    <w:rsid w:val="00A061AB"/>
    <w:rsid w:val="00BC785C"/>
    <w:rsid w:val="00C264CB"/>
    <w:rsid w:val="00C767A5"/>
    <w:rsid w:val="00D93628"/>
    <w:rsid w:val="00DC4888"/>
    <w:rsid w:val="00E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CFB2"/>
  <w15:chartTrackingRefBased/>
  <w15:docId w15:val="{4800ACB7-3C65-2147-A8BB-F6DFB33C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1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1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1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1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1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1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14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14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14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14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14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14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1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14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1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14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14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14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14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1443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3314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3314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443"/>
  </w:style>
  <w:style w:type="paragraph" w:styleId="Fuzeile">
    <w:name w:val="footer"/>
    <w:basedOn w:val="Standard"/>
    <w:link w:val="FuzeileZchn"/>
    <w:uiPriority w:val="99"/>
    <w:unhideWhenUsed/>
    <w:rsid w:val="003314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0D18C0-1033-9643-9616-26711924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Rotter, Anne</dc:creator>
  <cp:keywords/>
  <dc:description/>
  <cp:lastModifiedBy>Rotter, Anne</cp:lastModifiedBy>
  <cp:revision>4</cp:revision>
  <dcterms:created xsi:type="dcterms:W3CDTF">2024-02-27T10:53:00Z</dcterms:created>
  <dcterms:modified xsi:type="dcterms:W3CDTF">2024-03-12T13:55:00Z</dcterms:modified>
</cp:coreProperties>
</file>